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69167" w14:textId="77777777"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r w:rsidRPr="00B3793F">
        <w:rPr>
          <w:rFonts w:ascii="Times New Roman" w:hAnsi="Times New Roman"/>
          <w:b/>
          <w:sz w:val="28"/>
          <w:szCs w:val="28"/>
        </w:rPr>
        <w:t>по</w:t>
      </w:r>
    </w:p>
    <w:p w14:paraId="70250D2F" w14:textId="77777777"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77AC26" w14:textId="5209CE4A" w:rsidR="00B3793F" w:rsidRDefault="00053EDD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химии</w:t>
      </w:r>
    </w:p>
    <w:p w14:paraId="18E3C8B9" w14:textId="77777777" w:rsidR="00446F74" w:rsidRPr="001E3BE9" w:rsidRDefault="00446F74" w:rsidP="001E3BE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94B567" w14:textId="42A173A7" w:rsidR="00446F74" w:rsidRDefault="00053EDD" w:rsidP="001E3BE9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hAnsi="Times New Roman"/>
          <w:sz w:val="24"/>
          <w:szCs w:val="24"/>
          <w:u w:val="single"/>
          <w:lang w:val="en-US"/>
        </w:rPr>
        <w:t>8</w:t>
      </w:r>
      <w:r w:rsidR="00D67EFF" w:rsidRPr="001E3BE9">
        <w:rPr>
          <w:rFonts w:ascii="Times New Roman" w:hAnsi="Times New Roman"/>
          <w:sz w:val="24"/>
          <w:szCs w:val="24"/>
          <w:u w:val="single"/>
        </w:rPr>
        <w:t xml:space="preserve"> класс</w:t>
      </w:r>
    </w:p>
    <w:p w14:paraId="480D2787" w14:textId="77777777" w:rsidR="00053EDD" w:rsidRDefault="00053EDD" w:rsidP="001E3BE9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24"/>
        <w:gridCol w:w="3266"/>
        <w:gridCol w:w="1278"/>
        <w:gridCol w:w="1418"/>
        <w:gridCol w:w="2570"/>
      </w:tblGrid>
      <w:tr w:rsidR="00053EDD" w:rsidRPr="00053EDD" w14:paraId="4BF23575" w14:textId="77777777" w:rsidTr="00053EDD">
        <w:trPr>
          <w:trHeight w:val="870"/>
        </w:trPr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EDB6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4DDD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ФИО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34D7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Класс обучения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FCBD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За какой класс выступает</w:t>
            </w:r>
          </w:p>
        </w:tc>
        <w:tc>
          <w:tcPr>
            <w:tcW w:w="1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BA13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Набранные баллы</w:t>
            </w:r>
          </w:p>
        </w:tc>
      </w:tr>
      <w:tr w:rsidR="00053EDD" w:rsidRPr="00053EDD" w14:paraId="5488A6AE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9914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26A5B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Антонова Аделина Александровна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408B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CFFD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FF4A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26,5</w:t>
            </w:r>
          </w:p>
        </w:tc>
      </w:tr>
      <w:tr w:rsidR="00053EDD" w:rsidRPr="00053EDD" w14:paraId="1AB84821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312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C477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Вишняков Ярослав Андреевич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3017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B29A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AC64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26,5</w:t>
            </w:r>
          </w:p>
        </w:tc>
      </w:tr>
      <w:tr w:rsidR="00053EDD" w:rsidRPr="00053EDD" w14:paraId="1AB5AC3D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DEA0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6249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Галиаскаров Юрий </w:t>
            </w:r>
            <w:proofErr w:type="spellStart"/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Рамильевич</w:t>
            </w:r>
            <w:proofErr w:type="spellEnd"/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F55D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955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69C0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48,5</w:t>
            </w:r>
          </w:p>
        </w:tc>
      </w:tr>
      <w:tr w:rsidR="00053EDD" w:rsidRPr="00053EDD" w14:paraId="521D5EC8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708F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3F3F8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Гордеев Степан Владимирович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240E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E835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F8CB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45,5</w:t>
            </w:r>
          </w:p>
        </w:tc>
      </w:tr>
      <w:tr w:rsidR="00053EDD" w:rsidRPr="00053EDD" w14:paraId="283AB339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1318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63E6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Ежова Юлия Романовна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860F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DEF60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50E83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16,0</w:t>
            </w:r>
          </w:p>
        </w:tc>
      </w:tr>
      <w:tr w:rsidR="00053EDD" w:rsidRPr="00053EDD" w14:paraId="4B3CB1C0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604E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7EEF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Кузнецов Дмитрий Алексеевич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B6EB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3EA5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21A6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17,0</w:t>
            </w:r>
          </w:p>
        </w:tc>
      </w:tr>
      <w:tr w:rsidR="00053EDD" w:rsidRPr="00053EDD" w14:paraId="2C27D359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E16C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E1CD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Малофеев Дмитрий Юрьевич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0436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46E4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3FF0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28,5</w:t>
            </w:r>
          </w:p>
        </w:tc>
      </w:tr>
      <w:tr w:rsidR="00053EDD" w:rsidRPr="00053EDD" w14:paraId="6BD874D6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CC2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F7AB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Манжосов</w:t>
            </w:r>
            <w:proofErr w:type="spellEnd"/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Феликсович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C1A8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0261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0D7E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19,0</w:t>
            </w:r>
          </w:p>
        </w:tc>
      </w:tr>
      <w:tr w:rsidR="00053EDD" w:rsidRPr="00053EDD" w14:paraId="1BC37AF7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71C51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42E4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 Екатерина Николаевна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9DDF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84F47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136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41,0</w:t>
            </w:r>
          </w:p>
        </w:tc>
      </w:tr>
      <w:tr w:rsidR="00053EDD" w:rsidRPr="00053EDD" w14:paraId="7D227DBA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04B6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8FB1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Павлова Анастасия Сергеевна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0578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EBA31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E7E7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38,0</w:t>
            </w:r>
          </w:p>
        </w:tc>
      </w:tr>
      <w:tr w:rsidR="00053EDD" w:rsidRPr="00053EDD" w14:paraId="7EC254B2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4FAB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19C8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Панов Артём Антонович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9403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187F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9F13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34,0</w:t>
            </w:r>
          </w:p>
        </w:tc>
      </w:tr>
      <w:tr w:rsidR="00053EDD" w:rsidRPr="00053EDD" w14:paraId="4BF675D4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24BB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DB5A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Полинчук</w:t>
            </w:r>
            <w:proofErr w:type="spellEnd"/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София Александровна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575A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E990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FDB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053EDD" w:rsidRPr="00053EDD" w14:paraId="44A74DFA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314C4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795E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Соловьева Мария Владимировна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94F1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CAC1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027C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053EDD" w:rsidRPr="00053EDD" w14:paraId="5DA0C5BE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3E1E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FDFB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Спицын Лев Константинович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74AE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8E1FF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C29C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27,5</w:t>
            </w:r>
          </w:p>
        </w:tc>
      </w:tr>
      <w:tr w:rsidR="00053EDD" w:rsidRPr="00053EDD" w14:paraId="53099CD5" w14:textId="77777777" w:rsidTr="00053EDD">
        <w:trPr>
          <w:trHeight w:val="37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F983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2195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Ульянова Карина Артемьевна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C163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3CCA7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0CC5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16,5</w:t>
            </w:r>
          </w:p>
        </w:tc>
      </w:tr>
    </w:tbl>
    <w:p w14:paraId="3E2A4B37" w14:textId="77777777" w:rsidR="00053EDD" w:rsidRDefault="00053EDD" w:rsidP="001E3BE9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</w:p>
    <w:p w14:paraId="10286D49" w14:textId="5BD49EB0" w:rsidR="00053EDD" w:rsidRPr="00053EDD" w:rsidRDefault="00053EDD" w:rsidP="001E3BE9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  <w:lang w:val="en-US"/>
        </w:rPr>
        <w:t xml:space="preserve">9 </w:t>
      </w:r>
      <w:r>
        <w:rPr>
          <w:rFonts w:ascii="Times New Roman" w:hAnsi="Times New Roman"/>
          <w:sz w:val="24"/>
          <w:szCs w:val="24"/>
          <w:u w:val="single"/>
        </w:rPr>
        <w:t>класс</w:t>
      </w:r>
    </w:p>
    <w:p w14:paraId="127FD4B2" w14:textId="77777777" w:rsidR="00053EDD" w:rsidRDefault="00053EDD" w:rsidP="001E3BE9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8"/>
        <w:gridCol w:w="3745"/>
        <w:gridCol w:w="1699"/>
        <w:gridCol w:w="2608"/>
        <w:gridCol w:w="1966"/>
      </w:tblGrid>
      <w:tr w:rsidR="00053EDD" w:rsidRPr="00053EDD" w14:paraId="63880FA8" w14:textId="77777777" w:rsidTr="00053EDD">
        <w:trPr>
          <w:trHeight w:val="6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35ED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B5CB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AFF7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6422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За какой класс выступает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382E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Набранные баллы</w:t>
            </w:r>
          </w:p>
        </w:tc>
      </w:tr>
      <w:tr w:rsidR="00053EDD" w:rsidRPr="00053EDD" w14:paraId="6B8E3C90" w14:textId="77777777" w:rsidTr="00053ED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7CCA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4CA3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Бреус Иван 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ECBD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4C00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80E02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39,0</w:t>
            </w:r>
          </w:p>
        </w:tc>
      </w:tr>
      <w:tr w:rsidR="00053EDD" w:rsidRPr="00053EDD" w14:paraId="23986A1E" w14:textId="77777777" w:rsidTr="00053ED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585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27DF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 Лев Николаевич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EBDB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B23A5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7125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10,0</w:t>
            </w:r>
          </w:p>
        </w:tc>
      </w:tr>
      <w:tr w:rsidR="00053EDD" w:rsidRPr="00053EDD" w14:paraId="070924B3" w14:textId="77777777" w:rsidTr="00053ED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B3ED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5954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Галиаскаров Роман </w:t>
            </w:r>
            <w:proofErr w:type="spellStart"/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Рамильевич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E042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024DB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E071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43,0</w:t>
            </w:r>
          </w:p>
        </w:tc>
      </w:tr>
      <w:tr w:rsidR="00053EDD" w:rsidRPr="00053EDD" w14:paraId="4BE1107D" w14:textId="77777777" w:rsidTr="00053ED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8BBF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D202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Галиаскаров Тимур </w:t>
            </w:r>
            <w:proofErr w:type="spellStart"/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Рамильевич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502E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79D52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3DDC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45,5</w:t>
            </w:r>
          </w:p>
        </w:tc>
      </w:tr>
      <w:tr w:rsidR="00053EDD" w:rsidRPr="00053EDD" w14:paraId="2508D01B" w14:textId="77777777" w:rsidTr="00053ED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7703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5B45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Корсунова Злата 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75E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D1A66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A214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46,0</w:t>
            </w:r>
          </w:p>
        </w:tc>
      </w:tr>
      <w:tr w:rsidR="00053EDD" w:rsidRPr="00053EDD" w14:paraId="62481D2B" w14:textId="77777777" w:rsidTr="00053ED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5294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EF81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Ремезов Александр Эдуардович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98F2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46C8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777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12,5</w:t>
            </w:r>
          </w:p>
        </w:tc>
      </w:tr>
      <w:tr w:rsidR="00053EDD" w:rsidRPr="00053EDD" w14:paraId="6C1DE633" w14:textId="77777777" w:rsidTr="00053ED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EE04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B870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Шабров </w:t>
            </w:r>
            <w:proofErr w:type="spellStart"/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Лучезар</w:t>
            </w:r>
            <w:proofErr w:type="spellEnd"/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Андреевич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670C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F1DF0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C4D4B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8,5</w:t>
            </w:r>
          </w:p>
        </w:tc>
      </w:tr>
    </w:tbl>
    <w:p w14:paraId="387CD18A" w14:textId="77777777" w:rsidR="00053EDD" w:rsidRDefault="00053EDD" w:rsidP="001E3BE9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</w:p>
    <w:p w14:paraId="5C0590AD" w14:textId="795DAA36" w:rsidR="00053EDD" w:rsidRDefault="00053EDD" w:rsidP="001E3BE9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10 класс</w:t>
      </w:r>
    </w:p>
    <w:p w14:paraId="0740B518" w14:textId="1B9CAAB4" w:rsidR="00053EDD" w:rsidRDefault="00053EDD" w:rsidP="00053EDD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8"/>
        <w:gridCol w:w="3496"/>
        <w:gridCol w:w="1805"/>
        <w:gridCol w:w="2539"/>
        <w:gridCol w:w="2118"/>
      </w:tblGrid>
      <w:tr w:rsidR="00053EDD" w:rsidRPr="00053EDD" w14:paraId="4D5F0EB1" w14:textId="77777777" w:rsidTr="00053EDD">
        <w:trPr>
          <w:trHeight w:val="37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C6143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28E5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5EA78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Класс обучения</w:t>
            </w:r>
          </w:p>
        </w:tc>
        <w:tc>
          <w:tcPr>
            <w:tcW w:w="1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0EA2A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 какой класс выступает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2EA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Набранные баллы</w:t>
            </w:r>
          </w:p>
        </w:tc>
      </w:tr>
      <w:tr w:rsidR="00053EDD" w:rsidRPr="00053EDD" w14:paraId="3F70DCE2" w14:textId="77777777" w:rsidTr="00053EDD">
        <w:trPr>
          <w:trHeight w:val="375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7B8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0B71" w14:textId="77777777" w:rsidR="00053EDD" w:rsidRPr="00053EDD" w:rsidRDefault="00053EDD" w:rsidP="00053E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Багненко Анастасия Сергеевна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38E8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D0A7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9598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37,0</w:t>
            </w:r>
          </w:p>
        </w:tc>
      </w:tr>
      <w:tr w:rsidR="00053EDD" w:rsidRPr="00053EDD" w14:paraId="2EC4F600" w14:textId="77777777" w:rsidTr="00053EDD">
        <w:trPr>
          <w:trHeight w:val="375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9CD2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1283" w14:textId="77777777" w:rsidR="00053EDD" w:rsidRPr="00053EDD" w:rsidRDefault="00053EDD" w:rsidP="00053E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Зиневич Маргарита Дмитриевна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F40B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317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C2E0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17,0</w:t>
            </w:r>
          </w:p>
        </w:tc>
      </w:tr>
      <w:tr w:rsidR="00053EDD" w:rsidRPr="00053EDD" w14:paraId="2E201798" w14:textId="77777777" w:rsidTr="00053EDD">
        <w:trPr>
          <w:trHeight w:val="375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23AF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C792" w14:textId="77777777" w:rsidR="00053EDD" w:rsidRPr="00053EDD" w:rsidRDefault="00053EDD" w:rsidP="00053E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Краснощекова Полина Михайловна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0442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5266D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0441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8,0</w:t>
            </w:r>
          </w:p>
        </w:tc>
      </w:tr>
      <w:tr w:rsidR="00053EDD" w:rsidRPr="00053EDD" w14:paraId="54055777" w14:textId="77777777" w:rsidTr="00053EDD">
        <w:trPr>
          <w:trHeight w:val="375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DDDD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313D" w14:textId="77777777" w:rsidR="00053EDD" w:rsidRPr="00053EDD" w:rsidRDefault="00053EDD" w:rsidP="00053E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Нужная Алиса Алексеевна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9E2D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163E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FF98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33,0</w:t>
            </w:r>
          </w:p>
        </w:tc>
      </w:tr>
      <w:tr w:rsidR="00053EDD" w:rsidRPr="00053EDD" w14:paraId="412685C4" w14:textId="77777777" w:rsidTr="00053EDD">
        <w:trPr>
          <w:trHeight w:val="375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43C6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F113" w14:textId="77777777" w:rsidR="00053EDD" w:rsidRPr="00053EDD" w:rsidRDefault="00053EDD" w:rsidP="00053ED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Повзун</w:t>
            </w:r>
            <w:proofErr w:type="spellEnd"/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Константин Антонович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2CAA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2E2E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16BF0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53EDD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11,5</w:t>
            </w:r>
          </w:p>
        </w:tc>
      </w:tr>
    </w:tbl>
    <w:p w14:paraId="0C0FF064" w14:textId="7C0730C7" w:rsidR="00053EDD" w:rsidRDefault="00053EDD" w:rsidP="00053EDD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11 класс</w:t>
      </w:r>
    </w:p>
    <w:p w14:paraId="54425BA4" w14:textId="77777777" w:rsidR="00053EDD" w:rsidRDefault="00053EDD" w:rsidP="00053EDD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18"/>
        <w:gridCol w:w="2877"/>
        <w:gridCol w:w="1265"/>
        <w:gridCol w:w="2298"/>
        <w:gridCol w:w="2298"/>
      </w:tblGrid>
      <w:tr w:rsidR="00053EDD" w:rsidRPr="00053EDD" w14:paraId="3BDD6EF1" w14:textId="77777777" w:rsidTr="00053EDD">
        <w:trPr>
          <w:trHeight w:val="300"/>
        </w:trPr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55C2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1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A382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ФИО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BF7A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Класс обучения</w:t>
            </w:r>
          </w:p>
        </w:tc>
        <w:tc>
          <w:tcPr>
            <w:tcW w:w="10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B50A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За какой класс выступает</w:t>
            </w:r>
          </w:p>
        </w:tc>
        <w:tc>
          <w:tcPr>
            <w:tcW w:w="10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1513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b/>
                <w:bCs/>
                <w:lang w:eastAsia="ru-RU"/>
              </w:rPr>
              <w:t>Набранные баллы</w:t>
            </w:r>
          </w:p>
        </w:tc>
      </w:tr>
      <w:tr w:rsidR="00053EDD" w:rsidRPr="00053EDD" w14:paraId="4C29E114" w14:textId="77777777" w:rsidTr="00053EDD">
        <w:trPr>
          <w:trHeight w:val="375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5E2C0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B95D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Будаев Владимир Александрович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81C3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E2F1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0DDE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41,0</w:t>
            </w:r>
          </w:p>
        </w:tc>
      </w:tr>
      <w:tr w:rsidR="00053EDD" w:rsidRPr="00053EDD" w14:paraId="54D5BB56" w14:textId="77777777" w:rsidTr="00053EDD">
        <w:trPr>
          <w:trHeight w:val="375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C9786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DF906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Москвина Алиса Станиславовна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15D9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1DA4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076D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49,5</w:t>
            </w:r>
          </w:p>
        </w:tc>
      </w:tr>
      <w:tr w:rsidR="00053EDD" w:rsidRPr="00053EDD" w14:paraId="70BD23AB" w14:textId="77777777" w:rsidTr="00053EDD">
        <w:trPr>
          <w:trHeight w:val="375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AACF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9580" w14:textId="77777777" w:rsidR="00053EDD" w:rsidRPr="00053EDD" w:rsidRDefault="00053EDD" w:rsidP="00053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Ульянова Дарья Владимировна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AC90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EF191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3F08" w14:textId="77777777" w:rsidR="00053EDD" w:rsidRPr="00053EDD" w:rsidRDefault="00053EDD" w:rsidP="00053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E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48,5</w:t>
            </w:r>
          </w:p>
        </w:tc>
      </w:tr>
    </w:tbl>
    <w:p w14:paraId="49A2BEF8" w14:textId="77777777" w:rsidR="00D56AC7" w:rsidRDefault="00D56AC7" w:rsidP="00053EDD">
      <w:pPr>
        <w:spacing w:after="0" w:line="240" w:lineRule="auto"/>
        <w:jc w:val="center"/>
      </w:pPr>
    </w:p>
    <w:sectPr w:rsidR="00D56AC7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D86"/>
    <w:rsid w:val="00053EDD"/>
    <w:rsid w:val="000E44A3"/>
    <w:rsid w:val="000F22E7"/>
    <w:rsid w:val="00197041"/>
    <w:rsid w:val="001E3BE9"/>
    <w:rsid w:val="002B7079"/>
    <w:rsid w:val="00380F98"/>
    <w:rsid w:val="00420070"/>
    <w:rsid w:val="00446F74"/>
    <w:rsid w:val="006C1400"/>
    <w:rsid w:val="006F2E77"/>
    <w:rsid w:val="006F3D86"/>
    <w:rsid w:val="007B79A1"/>
    <w:rsid w:val="00B3793F"/>
    <w:rsid w:val="00D56AC7"/>
    <w:rsid w:val="00D67EFF"/>
    <w:rsid w:val="00EB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7FF5"/>
  <w15:docId w15:val="{AD3DF300-2A8D-41FA-9434-CCD5B8A3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Кирилл Косырев</cp:lastModifiedBy>
  <cp:revision>2</cp:revision>
  <dcterms:created xsi:type="dcterms:W3CDTF">2026-10-25T06:25:00Z</dcterms:created>
  <dcterms:modified xsi:type="dcterms:W3CDTF">2026-10-25T06:25:00Z</dcterms:modified>
</cp:coreProperties>
</file>