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505A6C" w:rsidRDefault="008F196A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  <w:u w:val="single"/>
        </w:rPr>
        <w:t>экономике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965"/>
        <w:gridCol w:w="1636"/>
        <w:gridCol w:w="2199"/>
        <w:gridCol w:w="947"/>
        <w:gridCol w:w="2374"/>
        <w:gridCol w:w="994"/>
      </w:tblGrid>
      <w:tr w:rsidR="00380F98" w:rsidRPr="00380F98" w:rsidTr="008F196A">
        <w:tc>
          <w:tcPr>
            <w:tcW w:w="567" w:type="dxa"/>
            <w:shd w:val="clear" w:color="auto" w:fill="auto"/>
            <w:vAlign w:val="center"/>
          </w:tcPr>
          <w:p w:rsidR="006F3D86" w:rsidRPr="008F196A" w:rsidRDefault="006F3D86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800" w:type="dxa"/>
            <w:gridSpan w:val="3"/>
            <w:shd w:val="clear" w:color="auto" w:fill="auto"/>
            <w:vAlign w:val="center"/>
          </w:tcPr>
          <w:p w:rsidR="006F3D86" w:rsidRPr="008F196A" w:rsidRDefault="006F3D86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6F3D86" w:rsidRPr="008F196A" w:rsidRDefault="006F3D86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F3D86" w:rsidRPr="008F196A" w:rsidRDefault="006F3D86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6F3D86" w:rsidRPr="008F196A" w:rsidRDefault="006F3D86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Буланов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Роман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Константинович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Вольфсон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Давид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Хитов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Демид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Егорович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Фалейтор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Альберт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Игнатьев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Сарапова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Вероника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Виленский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Лев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Викторович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Андриянов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Арсений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Бакатович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Алиса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Безвытный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Степан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Ваганова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Горцевский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Егина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Мария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Ивановна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Иванова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Каджаева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Модиевский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Даниил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Пашинин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Викул</w:t>
            </w:r>
            <w:proofErr w:type="spellEnd"/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Субботин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Кириллович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Егорова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Софья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Бабенко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bookmarkStart w:id="0" w:name="_GoBack"/>
            <w:bookmarkEnd w:id="0"/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Шустер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Викторович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Яковлева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Каплун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Мариам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Яковлевна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Сакаринен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Аркадьевич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Кедык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Григорий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Ларионов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Дмитрий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Игоревич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Марцевич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Лидия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Первунинский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Артемий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Фридрихович</w:t>
            </w:r>
            <w:proofErr w:type="spellEnd"/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Перушев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Степан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Владимирович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Повзун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Константин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Сивошенко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Тимофей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Форофонтова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Олеговна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Головко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Сергеевич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Дорофеева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196A" w:rsidRPr="00380F98" w:rsidTr="008F196A">
        <w:tc>
          <w:tcPr>
            <w:tcW w:w="56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Погодина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Всеволодовна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8F196A" w:rsidRPr="008F196A" w:rsidRDefault="008F196A" w:rsidP="008F196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196A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F196A" w:rsidRPr="008F196A" w:rsidRDefault="008F196A" w:rsidP="008F19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8F196A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E44A3"/>
    <w:rsid w:val="00380F98"/>
    <w:rsid w:val="00505A6C"/>
    <w:rsid w:val="006C1400"/>
    <w:rsid w:val="006F3D86"/>
    <w:rsid w:val="007B79A1"/>
    <w:rsid w:val="008F196A"/>
    <w:rsid w:val="00B3793F"/>
    <w:rsid w:val="00CB395A"/>
    <w:rsid w:val="00D704B2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6</cp:revision>
  <dcterms:created xsi:type="dcterms:W3CDTF">2026-09-30T14:12:00Z</dcterms:created>
  <dcterms:modified xsi:type="dcterms:W3CDTF">2026-10-02T14:13:00Z</dcterms:modified>
</cp:coreProperties>
</file>