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</w:t>
      </w:r>
      <w:bookmarkStart w:id="0" w:name="_GoBack"/>
      <w:bookmarkEnd w:id="0"/>
      <w:r w:rsidRPr="00B3793F">
        <w:rPr>
          <w:rFonts w:ascii="Times New Roman" w:hAnsi="Times New Roman"/>
          <w:b/>
          <w:sz w:val="28"/>
          <w:szCs w:val="28"/>
        </w:rPr>
        <w:t xml:space="preserve">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9C5216" w:rsidRDefault="00D4463D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9C5216">
        <w:rPr>
          <w:rFonts w:ascii="Times New Roman" w:hAnsi="Times New Roman"/>
          <w:sz w:val="28"/>
          <w:szCs w:val="28"/>
          <w:u w:val="single"/>
        </w:rPr>
        <w:t>ОБЗР</w:t>
      </w:r>
    </w:p>
    <w:p w:rsidR="00D4463D" w:rsidRDefault="00D4463D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45"/>
        <w:gridCol w:w="1711"/>
        <w:gridCol w:w="1390"/>
        <w:gridCol w:w="1798"/>
        <w:gridCol w:w="1007"/>
        <w:gridCol w:w="1369"/>
        <w:gridCol w:w="1729"/>
        <w:gridCol w:w="1140"/>
      </w:tblGrid>
      <w:tr w:rsidR="00D4463D" w:rsidRPr="00D4463D" w:rsidTr="00D4463D">
        <w:trPr>
          <w:trHeight w:val="14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Номер ОУ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За какой класс выступает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4463D" w:rsidRPr="00D4463D" w:rsidRDefault="00D4463D" w:rsidP="00D4463D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4463D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9C5216" w:rsidRPr="00D4463D" w:rsidTr="0017531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216" w:rsidRPr="00D4463D" w:rsidRDefault="009C5216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 класс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Файберг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Милана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Иосифовна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54</w:t>
            </w:r>
          </w:p>
        </w:tc>
      </w:tr>
      <w:tr w:rsidR="009C5216" w:rsidRPr="00D4463D" w:rsidTr="0000796D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216" w:rsidRPr="00D4463D" w:rsidRDefault="009C5216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 класс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Волошина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59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Епанешников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39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Зубкова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20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Краснощекова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27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Кумзерова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30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Лустенков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28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Малкин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13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Нужная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60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Перушев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Степан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50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Повзун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Константин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67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Сивошенко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44</w:t>
            </w:r>
          </w:p>
        </w:tc>
      </w:tr>
      <w:tr w:rsidR="009C5216" w:rsidRPr="00D4463D" w:rsidTr="00887D79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216" w:rsidRPr="00D4463D" w:rsidRDefault="009C5216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11 класс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Москвина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102</w:t>
            </w:r>
          </w:p>
        </w:tc>
      </w:tr>
      <w:tr w:rsidR="00D4463D" w:rsidRPr="00D4463D" w:rsidTr="00D4463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D4463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Ульянова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463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63D" w:rsidRPr="00D4463D" w:rsidRDefault="00D4463D" w:rsidP="009C521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4463D">
              <w:rPr>
                <w:rFonts w:eastAsia="Times New Roman"/>
                <w:color w:val="000000"/>
                <w:lang w:eastAsia="ru-RU"/>
              </w:rPr>
              <w:t>100</w:t>
            </w:r>
          </w:p>
        </w:tc>
      </w:tr>
    </w:tbl>
    <w:p w:rsidR="00D4463D" w:rsidRDefault="00D4463D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D4463D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380F98"/>
    <w:rsid w:val="006C1400"/>
    <w:rsid w:val="006F3D86"/>
    <w:rsid w:val="007B79A1"/>
    <w:rsid w:val="009C5216"/>
    <w:rsid w:val="009E4CDE"/>
    <w:rsid w:val="00B3793F"/>
    <w:rsid w:val="00B75081"/>
    <w:rsid w:val="00CB395A"/>
    <w:rsid w:val="00D4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4</cp:revision>
  <dcterms:created xsi:type="dcterms:W3CDTF">2026-09-30T14:08:00Z</dcterms:created>
  <dcterms:modified xsi:type="dcterms:W3CDTF">2026-10-17T07:35:00Z</dcterms:modified>
</cp:coreProperties>
</file>