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r w:rsidRPr="00B3793F">
        <w:rPr>
          <w:rFonts w:ascii="Times New Roman" w:hAnsi="Times New Roman"/>
          <w:b/>
          <w:sz w:val="28"/>
          <w:szCs w:val="28"/>
        </w:rPr>
        <w:t>по</w:t>
      </w:r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Default="00BA4BB2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090ED3">
        <w:rPr>
          <w:rFonts w:ascii="Times New Roman" w:hAnsi="Times New Roman"/>
          <w:sz w:val="28"/>
          <w:szCs w:val="28"/>
        </w:rPr>
        <w:t>иологии</w:t>
      </w:r>
    </w:p>
    <w:p w:rsidR="00BA4BB2" w:rsidRDefault="00BA4BB2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3"/>
        <w:gridCol w:w="343"/>
        <w:gridCol w:w="147"/>
        <w:gridCol w:w="1665"/>
        <w:gridCol w:w="1251"/>
        <w:gridCol w:w="177"/>
        <w:gridCol w:w="1153"/>
        <w:gridCol w:w="722"/>
        <w:gridCol w:w="1062"/>
        <w:gridCol w:w="1488"/>
        <w:gridCol w:w="1188"/>
        <w:gridCol w:w="48"/>
        <w:gridCol w:w="1325"/>
      </w:tblGrid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Номер ОУ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За какой класс выступает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BA4BB2" w:rsidRPr="00090ED3" w:rsidTr="00BA4BB2">
        <w:trPr>
          <w:trHeight w:val="9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b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b/>
                <w:sz w:val="24"/>
                <w:szCs w:val="24"/>
                <w:lang w:val="en-US" w:eastAsia="ru-RU"/>
              </w:rPr>
              <w:t xml:space="preserve">5 </w:t>
            </w:r>
            <w:r w:rsidRPr="00090ED3">
              <w:rPr>
                <w:rFonts w:ascii="Arial Cur" w:eastAsia="Times New Roman" w:hAnsi="Arial Cur" w:cs="Calibri"/>
                <w:b/>
                <w:sz w:val="24"/>
                <w:szCs w:val="24"/>
                <w:lang w:eastAsia="ru-RU"/>
              </w:rPr>
              <w:t>класс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Афанасьева Наталья Денисовна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10,6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Вовк Владимир Дмитриевич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14,6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Вольфсон</w:t>
            </w:r>
            <w:proofErr w:type="spellEnd"/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 xml:space="preserve"> Давид Георгиевич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9,2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Казанцев Фёдор Кириллович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17,0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 xml:space="preserve">Курбанов Тимур </w:t>
            </w:r>
            <w:proofErr w:type="spellStart"/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Арсланович</w:t>
            </w:r>
            <w:proofErr w:type="spellEnd"/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13,0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Маслий</w:t>
            </w:r>
            <w:proofErr w:type="spellEnd"/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 xml:space="preserve"> Маргарита Александровна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9,4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Морозова Ульяна Сергеевна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10,4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Наговицына Полина Евгеньевна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12,0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Прямицына Виктория Игоревна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20,0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 xml:space="preserve">Тимофеев Егор </w:t>
            </w:r>
            <w:proofErr w:type="spellStart"/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Евгениевич</w:t>
            </w:r>
            <w:proofErr w:type="spellEnd"/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10,4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 xml:space="preserve">Тимофеев Егор </w:t>
            </w:r>
            <w:proofErr w:type="spellStart"/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Евгениевич</w:t>
            </w:r>
            <w:proofErr w:type="spellEnd"/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9,2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Хитов Демид Егорович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13,8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Чернодедов</w:t>
            </w:r>
            <w:proofErr w:type="spellEnd"/>
            <w:r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 xml:space="preserve"> Гордей А</w:t>
            </w: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ндреевич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12,4</w:t>
            </w:r>
          </w:p>
        </w:tc>
      </w:tr>
      <w:tr w:rsidR="00BA4BB2" w:rsidRPr="00090ED3" w:rsidTr="00BA4BB2">
        <w:trPr>
          <w:trHeight w:val="900"/>
        </w:trPr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Чмирева</w:t>
            </w:r>
            <w:proofErr w:type="spellEnd"/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 xml:space="preserve"> Надежда Алексеевна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BB2" w:rsidRPr="00090ED3" w:rsidRDefault="00BA4BB2" w:rsidP="00E770FF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</w:pPr>
            <w:r w:rsidRPr="00090ED3">
              <w:rPr>
                <w:rFonts w:ascii="Arial Cur" w:eastAsia="Times New Roman" w:hAnsi="Arial Cur" w:cs="Calibri"/>
                <w:sz w:val="24"/>
                <w:szCs w:val="24"/>
                <w:lang w:eastAsia="ru-RU"/>
              </w:rPr>
              <w:t>12,6</w:t>
            </w:r>
          </w:p>
        </w:tc>
      </w:tr>
      <w:tr w:rsidR="00BA4BB2" w:rsidRPr="00BA4BB2" w:rsidTr="00BA4BB2">
        <w:trPr>
          <w:gridBefore w:val="1"/>
          <w:wBefore w:w="53" w:type="pct"/>
          <w:trHeight w:val="1200"/>
        </w:trPr>
        <w:tc>
          <w:tcPr>
            <w:tcW w:w="494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B2" w:rsidRPr="00BA4BB2" w:rsidRDefault="00BA4BB2" w:rsidP="00BA4BB2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b/>
                <w:sz w:val="24"/>
                <w:szCs w:val="24"/>
                <w:lang w:eastAsia="ru-RU"/>
              </w:rPr>
            </w:pPr>
            <w:r w:rsidRPr="00BA4BB2">
              <w:rPr>
                <w:rFonts w:ascii="Arial Cur" w:eastAsia="Times New Roman" w:hAnsi="Arial Cur" w:cs="Calibri"/>
                <w:b/>
                <w:sz w:val="24"/>
                <w:szCs w:val="24"/>
                <w:lang w:eastAsia="ru-RU"/>
              </w:rPr>
              <w:t>6 класс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Алиевский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Лев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7,6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Вольская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12,8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Игнатьев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Георгий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11,8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Макарова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Мохорев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10,2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Фалейтор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Альберт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Антонович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11,4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4947" w:type="pct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4BB2" w:rsidRPr="00BA4BB2" w:rsidRDefault="00BA4BB2" w:rsidP="00BA4BB2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b/>
                <w:color w:val="000000"/>
                <w:sz w:val="24"/>
                <w:szCs w:val="24"/>
                <w:lang w:eastAsia="ru-RU"/>
              </w:rPr>
              <w:t>7 класс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Андриянов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Арсений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Антонович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Бакатович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Алиса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15,8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Бакурова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Вера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11,8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Безвытный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Степан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12,2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Бойцова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Бушманов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Ваганова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15,8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Верендякин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Веретынский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Максимович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Вишняков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Ярослав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Галиаскаров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Рамильевич</w:t>
            </w:r>
            <w:proofErr w:type="spellEnd"/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20,6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Галиаскаров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Рамильевич</w:t>
            </w:r>
            <w:proofErr w:type="spellEnd"/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17,2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Галиаскаров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Юрий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Рамильевич</w:t>
            </w:r>
            <w:proofErr w:type="spellEnd"/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Голоскокова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Константиновна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14,4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Гордеев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Степан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20,4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Горцевский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20,4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Губанов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Дидух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18,8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Егина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Каджаева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Алина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14,2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Конопелько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16,6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Кравченко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15,6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Кравченко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Ксения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Кумзерова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Милана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Мартынюк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Медведева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Алиса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Мельник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Владислав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13,6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Модиевский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Мухлиханова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Камила</w:t>
            </w:r>
            <w:proofErr w:type="spellEnd"/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Рустамовна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18,8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Мухлиханова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Карима</w:t>
            </w:r>
            <w:proofErr w:type="spellEnd"/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Рустамовна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17,2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Набиркин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Ярослав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17,2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Пашинин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Викул</w:t>
            </w:r>
            <w:proofErr w:type="spellEnd"/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Перушева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14,4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Петрова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Пшевская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Злата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Антоновна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Руденко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Сапельникова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Марина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Селиванова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Клавдия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Синицын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Федорович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Скворцова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12,6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Соловьева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Сорокина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17,6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Степанов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Владислав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15,8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Стыцук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Степан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Тимофеев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16,8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Файберг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Милана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Иосифовна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Филатова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Хазиев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Алан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Ильнурович</w:t>
            </w:r>
            <w:proofErr w:type="spellEnd"/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Чарин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Матвей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Максимович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Шимолюк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Ариана</w:t>
            </w:r>
            <w:proofErr w:type="spellEnd"/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Яковлева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BA4BB2" w:rsidRPr="00BA4BB2" w:rsidTr="00BA4BB2">
        <w:trPr>
          <w:gridBefore w:val="1"/>
          <w:wBefore w:w="53" w:type="pct"/>
          <w:trHeight w:val="315"/>
        </w:trPr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Ямщикова</w:t>
            </w:r>
            <w:proofErr w:type="spell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B2" w:rsidRPr="00BA4BB2" w:rsidRDefault="00BA4BB2" w:rsidP="00BA4BB2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BA4BB2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15,6</w:t>
            </w:r>
          </w:p>
        </w:tc>
      </w:tr>
    </w:tbl>
    <w:p w:rsidR="00BA4BB2" w:rsidRDefault="00BA4BB2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90ED3" w:rsidRDefault="00090ED3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6"/>
        <w:gridCol w:w="2755"/>
        <w:gridCol w:w="1290"/>
        <w:gridCol w:w="1833"/>
        <w:gridCol w:w="2820"/>
        <w:gridCol w:w="1528"/>
      </w:tblGrid>
      <w:tr w:rsidR="00090ED3" w:rsidRPr="00090ED3" w:rsidTr="00090ED3">
        <w:trPr>
          <w:trHeight w:val="9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</w:tcPr>
          <w:p w:rsidR="00090ED3" w:rsidRPr="00090ED3" w:rsidRDefault="00090ED3" w:rsidP="00090ED3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b/>
                <w:sz w:val="24"/>
                <w:szCs w:val="24"/>
                <w:lang w:val="en-US" w:eastAsia="ru-RU"/>
              </w:rPr>
            </w:pPr>
            <w:bookmarkStart w:id="0" w:name="_GoBack"/>
            <w:bookmarkEnd w:id="0"/>
            <w:r w:rsidRPr="00090ED3">
              <w:rPr>
                <w:rFonts w:ascii="Arial Cur" w:eastAsia="Times New Roman" w:hAnsi="Arial Cur" w:cs="Calibri"/>
                <w:b/>
                <w:sz w:val="24"/>
                <w:szCs w:val="24"/>
                <w:lang w:eastAsia="ru-RU"/>
              </w:rPr>
              <w:t>8 класс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Андреев Тимофей Аркадьевич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12,6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Борушко</w:t>
            </w:r>
            <w:proofErr w:type="spellEnd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Дарья Максимовна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Бреус</w:t>
            </w:r>
            <w:proofErr w:type="spellEnd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Иван Сергеевич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18,8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Егорова Дарья Алексеевна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8,6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Ежова Юлия Романовна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18,0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Каплун Мариам Яковлевна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14,3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Лазебная</w:t>
            </w:r>
            <w:proofErr w:type="spellEnd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Янина Владимировна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15,7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Магаровский</w:t>
            </w:r>
            <w:proofErr w:type="spellEnd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Максим Вячеславович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19,1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Моисеева Мария Алексеевна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14,4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Морозов Ефим Аркадьевич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16,7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Панов Артём Антонович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22,3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Трошина Анна Константиновна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16,7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Шефер</w:t>
            </w:r>
            <w:proofErr w:type="spellEnd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Полина Юрьевна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14,2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Яровой Алексей Дмитриевич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24,3</w:t>
            </w:r>
          </w:p>
        </w:tc>
      </w:tr>
      <w:tr w:rsidR="00090ED3" w:rsidRPr="00090ED3" w:rsidTr="00090ED3">
        <w:trPr>
          <w:trHeight w:val="315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ED3" w:rsidRPr="00090ED3" w:rsidRDefault="00090ED3" w:rsidP="00090E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9 класс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Ремезов Александр Эдуардович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38,1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Трифонов Артём Сергеевич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26,7</w:t>
            </w:r>
          </w:p>
        </w:tc>
      </w:tr>
      <w:tr w:rsidR="00090ED3" w:rsidRPr="00090ED3" w:rsidTr="00090ED3">
        <w:trPr>
          <w:trHeight w:val="315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ED3" w:rsidRPr="00090ED3" w:rsidRDefault="00090ED3" w:rsidP="00090E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 класс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Артюхова Милана Алексеевна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22,3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Багненко Анастасия Сергеевна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30,6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Дорофеева Анна Сергеевна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23,9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Нужная Алиса Алексеевна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23,7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Повзун</w:t>
            </w:r>
            <w:proofErr w:type="spellEnd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Константин Антонович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30,8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Степанова Анна Алексеевна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32,2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Трубицин</w:t>
            </w:r>
            <w:proofErr w:type="spellEnd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Максим Игоревич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49,6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Чашечкин</w:t>
            </w:r>
            <w:proofErr w:type="spellEnd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Иван Ильич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24,9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Ященко Тимур Романович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29,6</w:t>
            </w:r>
          </w:p>
        </w:tc>
      </w:tr>
      <w:tr w:rsidR="00090ED3" w:rsidRPr="00090ED3" w:rsidTr="00090ED3">
        <w:trPr>
          <w:trHeight w:val="315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ED3" w:rsidRPr="00090ED3" w:rsidRDefault="00090ED3" w:rsidP="00090E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11 </w:t>
            </w:r>
            <w:proofErr w:type="spellStart"/>
            <w:r w:rsidRPr="00090ED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классс</w:t>
            </w:r>
            <w:proofErr w:type="spellEnd"/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Будаев</w:t>
            </w:r>
            <w:proofErr w:type="spellEnd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Владимир Александрович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46,7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Исич</w:t>
            </w:r>
            <w:proofErr w:type="spellEnd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Мелита</w:t>
            </w:r>
            <w:proofErr w:type="spellEnd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Ниязовна</w:t>
            </w:r>
            <w:proofErr w:type="spellEnd"/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26,8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Москвина Алиса Станиславовна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Ульянова Дарья Владимировна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090ED3" w:rsidRPr="00090ED3" w:rsidTr="00090ED3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Чубина</w:t>
            </w:r>
            <w:proofErr w:type="spellEnd"/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Ульяна Дмитриевна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ED3" w:rsidRPr="00090ED3" w:rsidRDefault="00090ED3" w:rsidP="00090E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0E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35,3</w:t>
            </w:r>
          </w:p>
        </w:tc>
      </w:tr>
    </w:tbl>
    <w:p w:rsidR="00090ED3" w:rsidRPr="00062144" w:rsidRDefault="00090ED3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090ED3" w:rsidRPr="00062144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u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62144"/>
    <w:rsid w:val="00090ED3"/>
    <w:rsid w:val="000E44A3"/>
    <w:rsid w:val="00380F98"/>
    <w:rsid w:val="00444A6B"/>
    <w:rsid w:val="006C1400"/>
    <w:rsid w:val="006F3D86"/>
    <w:rsid w:val="007B79A1"/>
    <w:rsid w:val="00B3793F"/>
    <w:rsid w:val="00BA4BB2"/>
    <w:rsid w:val="00CB395A"/>
    <w:rsid w:val="00D704B2"/>
    <w:rsid w:val="00FB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95400"/>
  <w15:docId w15:val="{0AF76061-BDB3-4DFA-981A-BC5286C2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Косырев Кирилл Антонович</cp:lastModifiedBy>
  <cp:revision>7</cp:revision>
  <dcterms:created xsi:type="dcterms:W3CDTF">2026-09-30T14:12:00Z</dcterms:created>
  <dcterms:modified xsi:type="dcterms:W3CDTF">2026-10-16T10:09:00Z</dcterms:modified>
</cp:coreProperties>
</file>